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B877C5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144" w:type="dxa"/>
            <w:gridSpan w:val="14"/>
          </w:tcPr>
          <w:p w:rsidR="00CE70FB" w:rsidRPr="00E505E0" w:rsidRDefault="00CE70FB" w:rsidP="00CE70FB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877C5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Директору</w:t>
            </w:r>
          </w:p>
          <w:p w:rsidR="00B877C5" w:rsidRDefault="00B877C5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32» НМР РТ</w:t>
            </w:r>
          </w:p>
          <w:p w:rsidR="00B877C5" w:rsidRPr="00B877C5" w:rsidRDefault="00B877C5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7C5">
              <w:rPr>
                <w:rFonts w:ascii="Times New Roman" w:eastAsia="Times New Roman" w:hAnsi="Times New Roman" w:cs="Times New Roman"/>
                <w:sz w:val="24"/>
                <w:szCs w:val="24"/>
              </w:rPr>
              <w:t>Л.А. Якимовой</w:t>
            </w:r>
          </w:p>
          <w:p w:rsidR="00EE3704" w:rsidRP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E3704">
              <w:rPr>
                <w:rFonts w:ascii="Times New Roman" w:eastAsia="Times New Roman" w:hAnsi="Times New Roman" w:cs="Times New Roman"/>
                <w:sz w:val="20"/>
                <w:szCs w:val="20"/>
              </w:rPr>
              <w:t>(наименование общеобразовательной организации)</w:t>
            </w:r>
          </w:p>
          <w:p w:rsidR="00EE3704" w:rsidRDefault="00EE3704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317256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cx1="http://schemas.microsoft.com/office/drawing/2015/9/8/chartex"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E70F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17256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1481"/>
    <w:rsid w:val="00867A21"/>
    <w:rsid w:val="009602BD"/>
    <w:rsid w:val="009A6988"/>
    <w:rsid w:val="00B344E9"/>
    <w:rsid w:val="00B80F80"/>
    <w:rsid w:val="00B877C5"/>
    <w:rsid w:val="00BE5ADD"/>
    <w:rsid w:val="00C55924"/>
    <w:rsid w:val="00C86504"/>
    <w:rsid w:val="00CE70FB"/>
    <w:rsid w:val="00D16ABC"/>
    <w:rsid w:val="00D55799"/>
    <w:rsid w:val="00DA2389"/>
    <w:rsid w:val="00DB2227"/>
    <w:rsid w:val="00E2521F"/>
    <w:rsid w:val="00E505E0"/>
    <w:rsid w:val="00E52FA5"/>
    <w:rsid w:val="00E7542A"/>
    <w:rsid w:val="00EE3704"/>
    <w:rsid w:val="00F5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USER5</cp:lastModifiedBy>
  <cp:revision>15</cp:revision>
  <cp:lastPrinted>2023-01-09T11:18:00Z</cp:lastPrinted>
  <dcterms:created xsi:type="dcterms:W3CDTF">2021-11-30T14:44:00Z</dcterms:created>
  <dcterms:modified xsi:type="dcterms:W3CDTF">2023-01-09T11:18:00Z</dcterms:modified>
</cp:coreProperties>
</file>